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6B" w:rsidRDefault="0002756B"/>
    <w:p w:rsidR="0078197B" w:rsidRDefault="0078197B"/>
    <w:p w:rsidR="0078197B" w:rsidRDefault="0078197B">
      <w:r>
        <w:rPr>
          <w:noProof/>
          <w:lang w:eastAsia="en-GB"/>
        </w:rPr>
        <w:drawing>
          <wp:inline distT="0" distB="0" distL="0" distR="0" wp14:anchorId="00ABD618">
            <wp:extent cx="6672105" cy="6873072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967" cy="687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197B" w:rsidRDefault="0078197B"/>
    <w:p w:rsidR="0078197B" w:rsidRDefault="0078197B"/>
    <w:p w:rsidR="0078197B" w:rsidRDefault="0078197B"/>
    <w:p w:rsidR="0078197B" w:rsidRDefault="0078197B"/>
    <w:p w:rsidR="0078197B" w:rsidRDefault="0078197B"/>
    <w:p w:rsidR="0078197B" w:rsidRDefault="0078197B">
      <w:r>
        <w:lastRenderedPageBreak/>
        <w:t>Apologies for the American spelling!!</w:t>
      </w:r>
    </w:p>
    <w:p w:rsidR="0078197B" w:rsidRDefault="0078197B"/>
    <w:p w:rsidR="00D513DD" w:rsidRDefault="0078197B">
      <w:r>
        <w:rPr>
          <w:noProof/>
          <w:lang w:eastAsia="en-GB"/>
        </w:rPr>
        <w:drawing>
          <wp:inline distT="0" distB="0" distL="0" distR="0" wp14:anchorId="6B437155" wp14:editId="359B516D">
            <wp:extent cx="5976218" cy="8643245"/>
            <wp:effectExtent l="0" t="0" r="5715" b="5715"/>
            <wp:docPr id="2" name="Picture 2" descr="Bible Story 29 JOSEPH AND POTIPHAR GENESIS 39: PDF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ble Story 29 JOSEPH AND POTIPHAR GENESIS 39: PDF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32"/>
                    <a:stretch/>
                  </pic:blipFill>
                  <pic:spPr bwMode="auto">
                    <a:xfrm>
                      <a:off x="0" y="0"/>
                      <a:ext cx="5974457" cy="8640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13DD" w:rsidSect="0078197B">
      <w:footerReference w:type="default" r:id="rId9"/>
      <w:pgSz w:w="11906" w:h="16838"/>
      <w:pgMar w:top="1440" w:right="1440" w:bottom="709" w:left="56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7AA" w:rsidRDefault="00EA07AA" w:rsidP="0078197B">
      <w:pPr>
        <w:spacing w:after="0" w:line="240" w:lineRule="auto"/>
      </w:pPr>
      <w:r>
        <w:separator/>
      </w:r>
    </w:p>
  </w:endnote>
  <w:endnote w:type="continuationSeparator" w:id="0">
    <w:p w:rsidR="00EA07AA" w:rsidRDefault="00EA07AA" w:rsidP="00781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97B" w:rsidRDefault="0078197B">
    <w:pPr>
      <w:pStyle w:val="Footer"/>
    </w:pPr>
    <w:r>
      <w:t xml:space="preserve">13 Sept Joseph and Potiphar’s wife </w:t>
    </w:r>
  </w:p>
  <w:p w:rsidR="0078197B" w:rsidRDefault="007819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7AA" w:rsidRDefault="00EA07AA" w:rsidP="0078197B">
      <w:pPr>
        <w:spacing w:after="0" w:line="240" w:lineRule="auto"/>
      </w:pPr>
      <w:r>
        <w:separator/>
      </w:r>
    </w:p>
  </w:footnote>
  <w:footnote w:type="continuationSeparator" w:id="0">
    <w:p w:rsidR="00EA07AA" w:rsidRDefault="00EA07AA" w:rsidP="007819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56"/>
    <w:rsid w:val="0002756B"/>
    <w:rsid w:val="0045717F"/>
    <w:rsid w:val="00766A56"/>
    <w:rsid w:val="0078197B"/>
    <w:rsid w:val="00D513DD"/>
    <w:rsid w:val="00EA07AA"/>
    <w:rsid w:val="00EE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A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1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97B"/>
  </w:style>
  <w:style w:type="paragraph" w:styleId="Footer">
    <w:name w:val="footer"/>
    <w:basedOn w:val="Normal"/>
    <w:link w:val="FooterChar"/>
    <w:uiPriority w:val="99"/>
    <w:unhideWhenUsed/>
    <w:rsid w:val="00781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A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1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97B"/>
  </w:style>
  <w:style w:type="paragraph" w:styleId="Footer">
    <w:name w:val="footer"/>
    <w:basedOn w:val="Normal"/>
    <w:link w:val="FooterChar"/>
    <w:uiPriority w:val="99"/>
    <w:unhideWhenUsed/>
    <w:rsid w:val="00781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h</dc:creator>
  <cp:lastModifiedBy>h h</cp:lastModifiedBy>
  <cp:revision>3</cp:revision>
  <dcterms:created xsi:type="dcterms:W3CDTF">2020-09-09T11:16:00Z</dcterms:created>
  <dcterms:modified xsi:type="dcterms:W3CDTF">2020-09-09T12:01:00Z</dcterms:modified>
</cp:coreProperties>
</file>