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3D2" w:rsidRDefault="001673D2">
      <w:r>
        <w:t>Marc Chagall</w:t>
      </w:r>
      <w:r w:rsidR="008D4845">
        <w:t>, a famous artist,</w:t>
      </w:r>
      <w:r>
        <w:t xml:space="preserve"> designed a </w:t>
      </w:r>
      <w:r w:rsidR="008D4845">
        <w:t xml:space="preserve">stained glass window to show </w:t>
      </w:r>
      <w:r>
        <w:t>each of Joseph’s brothers</w:t>
      </w:r>
      <w:r w:rsidR="008D4845">
        <w:t>.  They are in a hospital in Jerusalem.</w:t>
      </w:r>
      <w:r>
        <w:t xml:space="preserve"> </w:t>
      </w:r>
      <w:r w:rsidR="008D4845">
        <w:t xml:space="preserve"> W</w:t>
      </w:r>
      <w:r>
        <w:t>hat can you see in th</w:t>
      </w:r>
      <w:r w:rsidR="008D4845">
        <w:t>e</w:t>
      </w:r>
      <w:r>
        <w:t>m?</w:t>
      </w:r>
      <w:r w:rsidR="008D4845">
        <w:t xml:space="preserve"> </w:t>
      </w:r>
      <w:proofErr w:type="gramStart"/>
      <w:r w:rsidR="008D4845">
        <w:t>and</w:t>
      </w:r>
      <w:proofErr w:type="gramEnd"/>
      <w:r w:rsidR="008D4845">
        <w:t xml:space="preserve"> what might they tell us about each brother?  Genesis chapter 49 will give you some clues about each brother in turn</w:t>
      </w:r>
    </w:p>
    <w:p w:rsidR="006B271A" w:rsidRDefault="001673D2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1F8F4B2" wp14:editId="36D02615">
            <wp:simplePos x="0" y="0"/>
            <wp:positionH relativeFrom="column">
              <wp:posOffset>3965575</wp:posOffset>
            </wp:positionH>
            <wp:positionV relativeFrom="paragraph">
              <wp:posOffset>89535</wp:posOffset>
            </wp:positionV>
            <wp:extent cx="2388235" cy="3295015"/>
            <wp:effectExtent l="0" t="0" r="0" b="635"/>
            <wp:wrapTight wrapText="bothSides">
              <wp:wrapPolygon edited="0">
                <wp:start x="0" y="0"/>
                <wp:lineTo x="0" y="21479"/>
                <wp:lineTo x="21365" y="21479"/>
                <wp:lineTo x="2136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4" r="25878" b="48848"/>
                    <a:stretch/>
                  </pic:blipFill>
                  <pic:spPr bwMode="auto">
                    <a:xfrm>
                      <a:off x="0" y="0"/>
                      <a:ext cx="2388235" cy="329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B93B699" wp14:editId="3CD0D144">
            <wp:extent cx="2564377" cy="3302758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3" r="15687" b="48986"/>
                    <a:stretch/>
                  </pic:blipFill>
                  <pic:spPr bwMode="auto">
                    <a:xfrm>
                      <a:off x="0" y="0"/>
                      <a:ext cx="2566698" cy="330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71A" w:rsidRDefault="008D4845">
      <w:r>
        <w:t xml:space="preserve">Reuben is descried as being like a roaring sea (v4) </w:t>
      </w:r>
      <w:r>
        <w:tab/>
      </w:r>
      <w:r>
        <w:tab/>
      </w:r>
      <w:r>
        <w:tab/>
        <w:t>Asher’s food w</w:t>
      </w:r>
      <w:r w:rsidR="00C86EFC">
        <w:t>ill be rich (</w:t>
      </w:r>
      <w:bookmarkStart w:id="0" w:name="_GoBack"/>
      <w:bookmarkEnd w:id="0"/>
      <w:r>
        <w:t xml:space="preserve">v20) what </w:t>
      </w:r>
      <w:r w:rsidR="00C86EFC">
        <w:t>might</w:t>
      </w:r>
      <w:r>
        <w:t xml:space="preserve"> he eat?</w:t>
      </w:r>
    </w:p>
    <w:p w:rsidR="001673D2" w:rsidRDefault="001673D2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EFEDC15" wp14:editId="724DFD4C">
            <wp:simplePos x="0" y="0"/>
            <wp:positionH relativeFrom="column">
              <wp:posOffset>3583305</wp:posOffset>
            </wp:positionH>
            <wp:positionV relativeFrom="paragraph">
              <wp:posOffset>335915</wp:posOffset>
            </wp:positionV>
            <wp:extent cx="3089910" cy="3957320"/>
            <wp:effectExtent l="0" t="0" r="0" b="5080"/>
            <wp:wrapTight wrapText="bothSides">
              <wp:wrapPolygon edited="0">
                <wp:start x="0" y="0"/>
                <wp:lineTo x="0" y="21524"/>
                <wp:lineTo x="21440" y="21524"/>
                <wp:lineTo x="2144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8" r="30516" b="48848"/>
                    <a:stretch/>
                  </pic:blipFill>
                  <pic:spPr bwMode="auto">
                    <a:xfrm>
                      <a:off x="0" y="0"/>
                      <a:ext cx="3089910" cy="395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3D2" w:rsidRDefault="001673D2">
      <w:r>
        <w:rPr>
          <w:noProof/>
          <w:lang w:eastAsia="en-GB"/>
        </w:rPr>
        <w:drawing>
          <wp:inline distT="0" distB="0" distL="0" distR="0" wp14:anchorId="053A7691" wp14:editId="2EE33F44">
            <wp:extent cx="2879017" cy="388961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5" r="27476" b="49155"/>
                    <a:stretch/>
                  </pic:blipFill>
                  <pic:spPr bwMode="auto">
                    <a:xfrm>
                      <a:off x="0" y="0"/>
                      <a:ext cx="2879296" cy="3889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71A" w:rsidRDefault="008D4845" w:rsidP="00C26E5A">
      <w:pPr>
        <w:ind w:left="6480" w:hanging="6480"/>
        <w:sectPr w:rsidR="006B271A" w:rsidSect="00C86EFC">
          <w:footerReference w:type="default" r:id="rId11"/>
          <w:type w:val="continuous"/>
          <w:pgSz w:w="11906" w:h="16838"/>
          <w:pgMar w:top="709" w:right="424" w:bottom="1440" w:left="567" w:header="708" w:footer="708" w:gutter="0"/>
          <w:cols w:space="708"/>
          <w:docGrid w:linePitch="360"/>
        </w:sectPr>
      </w:pPr>
      <w:r>
        <w:t xml:space="preserve">Judah’s family will become kings (v8) - how can you tell?  </w:t>
      </w:r>
      <w:r>
        <w:tab/>
        <w:t>Can you see anything which you recognise about the story of Joseph from his window?</w:t>
      </w:r>
    </w:p>
    <w:p w:rsidR="00A244D3" w:rsidRDefault="008D4845">
      <w:r>
        <w:lastRenderedPageBreak/>
        <w:t>Design a picture for yourself including things which are important to you or tell us about you.</w:t>
      </w:r>
    </w:p>
    <w:p w:rsidR="008D4845" w:rsidRDefault="008D4845"/>
    <w:p w:rsidR="008D4845" w:rsidRDefault="008D4845">
      <w:r>
        <w:rPr>
          <w:noProof/>
          <w:lang w:eastAsia="en-GB"/>
        </w:rPr>
        <w:drawing>
          <wp:inline distT="0" distB="0" distL="0" distR="0" wp14:anchorId="552961E5" wp14:editId="2F9D77B1">
            <wp:extent cx="6803136" cy="8065008"/>
            <wp:effectExtent l="0" t="0" r="0" b="0"/>
            <wp:docPr id="13" name="Picture 1" descr="Stained glass window template / Preschool items - Juxta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ined glass window template / Preschool items - Juxtapos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852" cy="806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845" w:rsidSect="001673D2">
      <w:type w:val="continuous"/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2DC" w:rsidRDefault="006852DC" w:rsidP="001673D2">
      <w:pPr>
        <w:spacing w:after="0" w:line="240" w:lineRule="auto"/>
      </w:pPr>
      <w:r>
        <w:separator/>
      </w:r>
    </w:p>
  </w:endnote>
  <w:endnote w:type="continuationSeparator" w:id="0">
    <w:p w:rsidR="006852DC" w:rsidRDefault="006852DC" w:rsidP="0016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3D2" w:rsidRDefault="001673D2">
    <w:pPr>
      <w:pStyle w:val="Footer"/>
    </w:pPr>
    <w:r>
      <w:t xml:space="preserve">18 </w:t>
    </w:r>
    <w:proofErr w:type="spellStart"/>
    <w:proofErr w:type="gramStart"/>
    <w:r>
      <w:t>oct</w:t>
    </w:r>
    <w:proofErr w:type="spellEnd"/>
    <w:r>
      <w:t xml:space="preserve">  .</w:t>
    </w:r>
    <w:proofErr w:type="gramEnd"/>
    <w:r>
      <w:t xml:space="preserve"> .the end of the story . . .</w:t>
    </w:r>
  </w:p>
  <w:p w:rsidR="001673D2" w:rsidRDefault="001673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2DC" w:rsidRDefault="006852DC" w:rsidP="001673D2">
      <w:pPr>
        <w:spacing w:after="0" w:line="240" w:lineRule="auto"/>
      </w:pPr>
      <w:r>
        <w:separator/>
      </w:r>
    </w:p>
  </w:footnote>
  <w:footnote w:type="continuationSeparator" w:id="0">
    <w:p w:rsidR="006852DC" w:rsidRDefault="006852DC" w:rsidP="00167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56"/>
    <w:rsid w:val="0002756B"/>
    <w:rsid w:val="00163F66"/>
    <w:rsid w:val="001673D2"/>
    <w:rsid w:val="00427E99"/>
    <w:rsid w:val="0045717F"/>
    <w:rsid w:val="006852DC"/>
    <w:rsid w:val="006B271A"/>
    <w:rsid w:val="007664F4"/>
    <w:rsid w:val="00766A56"/>
    <w:rsid w:val="008A5C24"/>
    <w:rsid w:val="008D4845"/>
    <w:rsid w:val="00A244D3"/>
    <w:rsid w:val="00C26E5A"/>
    <w:rsid w:val="00C86EFC"/>
    <w:rsid w:val="00D513DD"/>
    <w:rsid w:val="00E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7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D2"/>
  </w:style>
  <w:style w:type="paragraph" w:styleId="Footer">
    <w:name w:val="footer"/>
    <w:basedOn w:val="Normal"/>
    <w:link w:val="FooterChar"/>
    <w:uiPriority w:val="99"/>
    <w:unhideWhenUsed/>
    <w:rsid w:val="00167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A5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7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D2"/>
  </w:style>
  <w:style w:type="paragraph" w:styleId="Footer">
    <w:name w:val="footer"/>
    <w:basedOn w:val="Normal"/>
    <w:link w:val="FooterChar"/>
    <w:uiPriority w:val="99"/>
    <w:unhideWhenUsed/>
    <w:rsid w:val="00167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h h</cp:lastModifiedBy>
  <cp:revision>7</cp:revision>
  <dcterms:created xsi:type="dcterms:W3CDTF">2020-09-09T11:17:00Z</dcterms:created>
  <dcterms:modified xsi:type="dcterms:W3CDTF">2020-09-09T12:54:00Z</dcterms:modified>
</cp:coreProperties>
</file>