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6B" w:rsidRPr="006153B7" w:rsidRDefault="00953621">
      <w:pPr>
        <w:rPr>
          <w:sz w:val="28"/>
          <w:szCs w:val="28"/>
        </w:rPr>
      </w:pPr>
      <w:r w:rsidRPr="006153B7">
        <w:rPr>
          <w:sz w:val="28"/>
          <w:szCs w:val="28"/>
        </w:rPr>
        <w:t xml:space="preserve">Another word search! </w:t>
      </w:r>
      <w:bookmarkStart w:id="0" w:name="_GoBack"/>
      <w:bookmarkEnd w:id="0"/>
    </w:p>
    <w:p w:rsidR="002577C0" w:rsidRDefault="002577C0">
      <w:r>
        <w:rPr>
          <w:noProof/>
          <w:lang w:eastAsia="en-GB"/>
        </w:rPr>
        <w:drawing>
          <wp:inline distT="0" distB="0" distL="0" distR="0">
            <wp:extent cx="6770914" cy="8241631"/>
            <wp:effectExtent l="0" t="0" r="0" b="7620"/>
            <wp:docPr id="1" name="Picture 1" descr="C:\Users\helha\Desktop\joseph\wordsearch difficult gen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ha\Desktop\joseph\wordsearch difficult gener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43"/>
                    <a:stretch/>
                  </pic:blipFill>
                  <pic:spPr bwMode="auto">
                    <a:xfrm>
                      <a:off x="0" y="0"/>
                      <a:ext cx="6769667" cy="824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53621" w:rsidRDefault="00953621"/>
    <w:p w:rsidR="00953621" w:rsidRDefault="00953621"/>
    <w:p w:rsidR="00953621" w:rsidRDefault="00953621"/>
    <w:p w:rsidR="00953621" w:rsidRDefault="006153B7">
      <w:r>
        <w:rPr>
          <w:sz w:val="28"/>
          <w:szCs w:val="28"/>
        </w:rPr>
        <w:t>See</w:t>
      </w:r>
      <w:r w:rsidR="00953621" w:rsidRPr="00953621">
        <w:rPr>
          <w:sz w:val="28"/>
          <w:szCs w:val="28"/>
        </w:rPr>
        <w:t xml:space="preserve"> if you can spot the differences between the two pictures . . </w:t>
      </w:r>
      <w:proofErr w:type="gramStart"/>
      <w:r w:rsidR="00953621" w:rsidRPr="00953621">
        <w:rPr>
          <w:sz w:val="28"/>
          <w:szCs w:val="28"/>
        </w:rPr>
        <w:t>.</w:t>
      </w:r>
      <w:r w:rsidR="008934B9">
        <w:rPr>
          <w:sz w:val="28"/>
          <w:szCs w:val="28"/>
        </w:rPr>
        <w:t>(</w:t>
      </w:r>
      <w:proofErr w:type="gramEnd"/>
      <w:r w:rsidR="008934B9">
        <w:rPr>
          <w:sz w:val="28"/>
          <w:szCs w:val="28"/>
        </w:rPr>
        <w:t xml:space="preserve">there are at least 10!) </w:t>
      </w:r>
    </w:p>
    <w:p w:rsidR="00953621" w:rsidRDefault="00953621"/>
    <w:p w:rsidR="00953621" w:rsidRDefault="00953621"/>
    <w:p w:rsidR="002577C0" w:rsidRDefault="008137E7">
      <w:r>
        <w:rPr>
          <w:noProof/>
          <w:lang w:eastAsia="en-GB"/>
        </w:rPr>
        <w:drawing>
          <wp:inline distT="0" distB="0" distL="0" distR="0" wp14:anchorId="40D4C244" wp14:editId="3D2D885D">
            <wp:extent cx="6193971" cy="3733800"/>
            <wp:effectExtent l="0" t="0" r="0" b="0"/>
            <wp:docPr id="3" name="Picture 3" descr="What's Different: Joseph Interprets Dreams - Kids Korner - BibleW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hat's Different: Joseph Interprets Dreams - Kids Korner - BibleWis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52" t="14017" r="1336" b="6489"/>
                    <a:stretch/>
                  </pic:blipFill>
                  <pic:spPr bwMode="auto">
                    <a:xfrm>
                      <a:off x="0" y="0"/>
                      <a:ext cx="6196025" cy="3735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77C0" w:rsidRDefault="002577C0"/>
    <w:p w:rsidR="002577C0" w:rsidRDefault="002577C0"/>
    <w:p w:rsidR="00953621" w:rsidRDefault="00953621"/>
    <w:p w:rsidR="00953621" w:rsidRDefault="00953621"/>
    <w:p w:rsidR="00953621" w:rsidRDefault="00953621"/>
    <w:p w:rsidR="00953621" w:rsidRDefault="00953621"/>
    <w:p w:rsidR="00953621" w:rsidRDefault="00953621"/>
    <w:p w:rsidR="00953621" w:rsidRDefault="00953621"/>
    <w:p w:rsidR="00953621" w:rsidRDefault="00953621"/>
    <w:p w:rsidR="00953621" w:rsidRDefault="008934B9">
      <w:r>
        <w:lastRenderedPageBreak/>
        <w:t>Joseph</w:t>
      </w:r>
      <w:r w:rsidR="00953621">
        <w:t xml:space="preserve"> tells </w:t>
      </w:r>
      <w:r>
        <w:t>Pharaoh</w:t>
      </w:r>
      <w:r w:rsidR="00953621">
        <w:t xml:space="preserve"> </w:t>
      </w:r>
      <w:r>
        <w:t>wha</w:t>
      </w:r>
      <w:r w:rsidR="00953621">
        <w:t>t his dreams</w:t>
      </w:r>
      <w:r>
        <w:t xml:space="preserve"> mean – is it good or bad news?</w:t>
      </w:r>
      <w:r w:rsidR="00953621">
        <w:t xml:space="preserve"> </w:t>
      </w:r>
    </w:p>
    <w:p w:rsidR="00953621" w:rsidRDefault="00953621">
      <w:r>
        <w:rPr>
          <w:noProof/>
          <w:lang w:eastAsia="en-GB"/>
        </w:rPr>
        <w:drawing>
          <wp:inline distT="0" distB="0" distL="0" distR="0" wp14:anchorId="603B42CF" wp14:editId="5C7EF3DC">
            <wp:extent cx="6460621" cy="8306512"/>
            <wp:effectExtent l="0" t="0" r="0" b="0"/>
            <wp:docPr id="2" name="Picture 2" descr="Bible Coloring Pages Joseph - Coloring Pages For All Ages - Coloring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ible Coloring Pages Joseph - Coloring Pages For All Ages - Coloring Ho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421"/>
                    <a:stretch/>
                  </pic:blipFill>
                  <pic:spPr bwMode="auto">
                    <a:xfrm>
                      <a:off x="0" y="0"/>
                      <a:ext cx="6473842" cy="832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53621" w:rsidSect="002577C0">
      <w:footerReference w:type="default" r:id="rId10"/>
      <w:pgSz w:w="11906" w:h="16838"/>
      <w:pgMar w:top="1440" w:right="707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2FC" w:rsidRDefault="009032FC" w:rsidP="00953621">
      <w:pPr>
        <w:spacing w:after="0" w:line="240" w:lineRule="auto"/>
      </w:pPr>
      <w:r>
        <w:separator/>
      </w:r>
    </w:p>
  </w:endnote>
  <w:endnote w:type="continuationSeparator" w:id="0">
    <w:p w:rsidR="009032FC" w:rsidRDefault="009032FC" w:rsidP="0095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21" w:rsidRDefault="00953621">
    <w:pPr>
      <w:pStyle w:val="Footer"/>
    </w:pPr>
    <w:r>
      <w:t xml:space="preserve">27 Sept   Joseph and </w:t>
    </w:r>
    <w:proofErr w:type="spellStart"/>
    <w:r>
      <w:t>Pharoah’s</w:t>
    </w:r>
    <w:proofErr w:type="spellEnd"/>
    <w:r>
      <w:t xml:space="preserve"> dreams </w:t>
    </w:r>
  </w:p>
  <w:p w:rsidR="00953621" w:rsidRDefault="009536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2FC" w:rsidRDefault="009032FC" w:rsidP="00953621">
      <w:pPr>
        <w:spacing w:after="0" w:line="240" w:lineRule="auto"/>
      </w:pPr>
      <w:r>
        <w:separator/>
      </w:r>
    </w:p>
  </w:footnote>
  <w:footnote w:type="continuationSeparator" w:id="0">
    <w:p w:rsidR="009032FC" w:rsidRDefault="009032FC" w:rsidP="00953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C0"/>
    <w:rsid w:val="0002756B"/>
    <w:rsid w:val="002577C0"/>
    <w:rsid w:val="006153B7"/>
    <w:rsid w:val="008137E7"/>
    <w:rsid w:val="008934B9"/>
    <w:rsid w:val="009032FC"/>
    <w:rsid w:val="00953621"/>
    <w:rsid w:val="009A4C44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21"/>
  </w:style>
  <w:style w:type="paragraph" w:styleId="Footer">
    <w:name w:val="footer"/>
    <w:basedOn w:val="Normal"/>
    <w:link w:val="FooterChar"/>
    <w:uiPriority w:val="99"/>
    <w:unhideWhenUsed/>
    <w:rsid w:val="0095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7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621"/>
  </w:style>
  <w:style w:type="paragraph" w:styleId="Footer">
    <w:name w:val="footer"/>
    <w:basedOn w:val="Normal"/>
    <w:link w:val="FooterChar"/>
    <w:uiPriority w:val="99"/>
    <w:unhideWhenUsed/>
    <w:rsid w:val="009536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 h</dc:creator>
  <cp:lastModifiedBy>h h</cp:lastModifiedBy>
  <cp:revision>4</cp:revision>
  <dcterms:created xsi:type="dcterms:W3CDTF">2020-09-09T10:59:00Z</dcterms:created>
  <dcterms:modified xsi:type="dcterms:W3CDTF">2020-09-09T12:12:00Z</dcterms:modified>
</cp:coreProperties>
</file>